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B9B75" w14:textId="52661DD5" w:rsidR="006B35C7" w:rsidRDefault="006B35C7" w:rsidP="00DF7710">
      <w:pPr>
        <w:spacing w:after="0"/>
        <w:ind w:left="7938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14:paraId="3293441B" w14:textId="6BFBF1D6" w:rsidR="00DF7710" w:rsidRDefault="00DF7710" w:rsidP="00DF7710">
      <w:pPr>
        <w:spacing w:after="0"/>
        <w:ind w:left="7938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</w:t>
      </w:r>
    </w:p>
    <w:p w14:paraId="4B27D89B" w14:textId="77777777" w:rsidR="006B35C7" w:rsidRDefault="006B35C7" w:rsidP="006B35C7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2AD8AF3" w14:textId="216F79BA" w:rsidR="006B35C7" w:rsidRDefault="006B35C7" w:rsidP="006B35C7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</w:t>
      </w:r>
      <w:r w:rsidR="006D3391">
        <w:rPr>
          <w:rFonts w:ascii="Times New Roman" w:hAnsi="Times New Roman" w:cs="Times New Roman"/>
          <w:sz w:val="28"/>
          <w:szCs w:val="28"/>
        </w:rPr>
        <w:t xml:space="preserve">ие в автопробеге, посвященном </w:t>
      </w:r>
      <w:r w:rsidR="00995C0D">
        <w:rPr>
          <w:rFonts w:ascii="Times New Roman" w:hAnsi="Times New Roman" w:cs="Times New Roman"/>
          <w:sz w:val="28"/>
          <w:szCs w:val="28"/>
        </w:rPr>
        <w:t>Д</w:t>
      </w:r>
      <w:r w:rsidR="002052F2">
        <w:rPr>
          <w:rFonts w:ascii="Times New Roman" w:hAnsi="Times New Roman" w:cs="Times New Roman"/>
          <w:sz w:val="28"/>
          <w:szCs w:val="28"/>
        </w:rPr>
        <w:t>ню Г</w:t>
      </w:r>
      <w:r w:rsidR="006D3391">
        <w:rPr>
          <w:rFonts w:ascii="Times New Roman" w:hAnsi="Times New Roman" w:cs="Times New Roman"/>
          <w:sz w:val="28"/>
          <w:szCs w:val="28"/>
        </w:rPr>
        <w:t>осударственного флага Российской Федерации</w:t>
      </w:r>
      <w:r w:rsidR="00B570EE">
        <w:rPr>
          <w:rFonts w:ascii="Times New Roman" w:hAnsi="Times New Roman" w:cs="Times New Roman"/>
          <w:sz w:val="28"/>
          <w:szCs w:val="28"/>
        </w:rPr>
        <w:t>*</w:t>
      </w:r>
    </w:p>
    <w:p w14:paraId="66B8618B" w14:textId="77777777" w:rsidR="00F67F89" w:rsidRDefault="00F67F89" w:rsidP="006B35C7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A830675" w14:textId="77777777" w:rsidR="00F67F89" w:rsidRDefault="00F67F89" w:rsidP="006B35C7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259" w:type="dxa"/>
        <w:tblInd w:w="-431" w:type="dxa"/>
        <w:tblLook w:val="04A0" w:firstRow="1" w:lastRow="0" w:firstColumn="1" w:lastColumn="0" w:noHBand="0" w:noVBand="1"/>
      </w:tblPr>
      <w:tblGrid>
        <w:gridCol w:w="1562"/>
        <w:gridCol w:w="1607"/>
        <w:gridCol w:w="1580"/>
        <w:gridCol w:w="1510"/>
        <w:gridCol w:w="2194"/>
        <w:gridCol w:w="1806"/>
      </w:tblGrid>
      <w:tr w:rsidR="004E19A0" w:rsidRPr="006B35C7" w14:paraId="287197C1" w14:textId="39649EEE" w:rsidTr="001E3802">
        <w:tc>
          <w:tcPr>
            <w:tcW w:w="1562" w:type="dxa"/>
            <w:vAlign w:val="center"/>
          </w:tcPr>
          <w:p w14:paraId="1F9BA51A" w14:textId="77777777" w:rsidR="004E19A0" w:rsidRPr="00B07A5D" w:rsidRDefault="004E19A0" w:rsidP="006B35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07A5D">
              <w:rPr>
                <w:rFonts w:ascii="Times New Roman" w:hAnsi="Times New Roman"/>
                <w:b/>
                <w:sz w:val="24"/>
                <w:szCs w:val="28"/>
              </w:rPr>
              <w:t>ФИО водителя (полностью) и пассажиров (при наличии)</w:t>
            </w:r>
          </w:p>
        </w:tc>
        <w:tc>
          <w:tcPr>
            <w:tcW w:w="1607" w:type="dxa"/>
            <w:vAlign w:val="center"/>
          </w:tcPr>
          <w:p w14:paraId="31198DD2" w14:textId="77777777" w:rsidR="004E19A0" w:rsidRPr="00B07A5D" w:rsidRDefault="004E19A0" w:rsidP="006B35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07A5D">
              <w:rPr>
                <w:rFonts w:ascii="Times New Roman" w:hAnsi="Times New Roman"/>
                <w:b/>
                <w:sz w:val="24"/>
                <w:szCs w:val="28"/>
              </w:rPr>
              <w:t>Контактный телефон (каждого участника)</w:t>
            </w:r>
          </w:p>
        </w:tc>
        <w:tc>
          <w:tcPr>
            <w:tcW w:w="1580" w:type="dxa"/>
          </w:tcPr>
          <w:p w14:paraId="10FF65A2" w14:textId="06771B8B" w:rsidR="004E19A0" w:rsidRPr="00B07A5D" w:rsidRDefault="004E19A0" w:rsidP="006B35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07A5D">
              <w:rPr>
                <w:rFonts w:ascii="Times New Roman" w:hAnsi="Times New Roman"/>
                <w:b/>
                <w:sz w:val="24"/>
                <w:szCs w:val="28"/>
              </w:rPr>
              <w:t>Населенный пункт</w:t>
            </w:r>
          </w:p>
        </w:tc>
        <w:tc>
          <w:tcPr>
            <w:tcW w:w="1510" w:type="dxa"/>
            <w:vAlign w:val="center"/>
          </w:tcPr>
          <w:p w14:paraId="3C626DAF" w14:textId="498BBDDB" w:rsidR="004E19A0" w:rsidRPr="00B07A5D" w:rsidRDefault="004E19A0" w:rsidP="006B35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07A5D">
              <w:rPr>
                <w:rFonts w:ascii="Times New Roman" w:hAnsi="Times New Roman"/>
                <w:b/>
                <w:sz w:val="24"/>
                <w:szCs w:val="28"/>
              </w:rPr>
              <w:t>Марка и модель автомобиля</w:t>
            </w:r>
          </w:p>
        </w:tc>
        <w:tc>
          <w:tcPr>
            <w:tcW w:w="2194" w:type="dxa"/>
            <w:vAlign w:val="center"/>
          </w:tcPr>
          <w:p w14:paraId="2716957D" w14:textId="2C5F964E" w:rsidR="004E19A0" w:rsidRPr="00B07A5D" w:rsidRDefault="004E19A0" w:rsidP="006B35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07A5D">
              <w:rPr>
                <w:rFonts w:ascii="Times New Roman" w:hAnsi="Times New Roman"/>
                <w:b/>
                <w:sz w:val="24"/>
                <w:szCs w:val="28"/>
              </w:rPr>
              <w:t>Регистрационный номер автомобиля</w:t>
            </w:r>
            <w:r w:rsidR="001E3802">
              <w:rPr>
                <w:rFonts w:ascii="Times New Roman" w:hAnsi="Times New Roman"/>
                <w:b/>
                <w:sz w:val="24"/>
                <w:szCs w:val="28"/>
              </w:rPr>
              <w:t xml:space="preserve"> и номер водительского удостоверения</w:t>
            </w:r>
          </w:p>
        </w:tc>
        <w:tc>
          <w:tcPr>
            <w:tcW w:w="1806" w:type="dxa"/>
            <w:vAlign w:val="center"/>
          </w:tcPr>
          <w:p w14:paraId="6431E594" w14:textId="5DB72A77" w:rsidR="004E19A0" w:rsidRPr="004E19A0" w:rsidRDefault="001E3802" w:rsidP="006B35C7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 инструкцией по технике безопасности ознакомлен(а)</w:t>
            </w:r>
          </w:p>
        </w:tc>
      </w:tr>
      <w:tr w:rsidR="004E19A0" w14:paraId="55672F47" w14:textId="0A583292" w:rsidTr="001E3802">
        <w:tc>
          <w:tcPr>
            <w:tcW w:w="1562" w:type="dxa"/>
          </w:tcPr>
          <w:p w14:paraId="28D79B8F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14:paraId="72778B9F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14:paraId="38FA41D0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0" w:type="dxa"/>
            <w:vMerge w:val="restart"/>
          </w:tcPr>
          <w:p w14:paraId="6F344852" w14:textId="30EAC0FC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4" w:type="dxa"/>
            <w:vMerge w:val="restart"/>
          </w:tcPr>
          <w:p w14:paraId="43C771D7" w14:textId="0E94CB39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6" w:type="dxa"/>
            <w:vMerge w:val="restart"/>
          </w:tcPr>
          <w:p w14:paraId="7498AF60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19A0" w14:paraId="3864B68A" w14:textId="1FAB83F4" w:rsidTr="001E3802">
        <w:trPr>
          <w:trHeight w:val="70"/>
        </w:trPr>
        <w:tc>
          <w:tcPr>
            <w:tcW w:w="1562" w:type="dxa"/>
          </w:tcPr>
          <w:p w14:paraId="728D9F64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14:paraId="3E28AF0C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14:paraId="7FFEBED6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0" w:type="dxa"/>
            <w:vMerge/>
          </w:tcPr>
          <w:p w14:paraId="39D0329B" w14:textId="73BBA03A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4" w:type="dxa"/>
            <w:vMerge/>
          </w:tcPr>
          <w:p w14:paraId="03323695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6" w:type="dxa"/>
            <w:vMerge/>
          </w:tcPr>
          <w:p w14:paraId="11F1F532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19A0" w14:paraId="454C589B" w14:textId="2A222460" w:rsidTr="001E3802">
        <w:tc>
          <w:tcPr>
            <w:tcW w:w="1562" w:type="dxa"/>
          </w:tcPr>
          <w:p w14:paraId="0ABB9FC2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14:paraId="5AEC94DD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14:paraId="7EFAA9AC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0" w:type="dxa"/>
            <w:vMerge/>
          </w:tcPr>
          <w:p w14:paraId="4117D5C0" w14:textId="6AEC1BFD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4" w:type="dxa"/>
            <w:vMerge/>
          </w:tcPr>
          <w:p w14:paraId="4A6FFD11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6" w:type="dxa"/>
            <w:vMerge/>
          </w:tcPr>
          <w:p w14:paraId="7ADA318A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19A0" w14:paraId="7AE17FBB" w14:textId="4D73D47E" w:rsidTr="001E3802">
        <w:tc>
          <w:tcPr>
            <w:tcW w:w="1562" w:type="dxa"/>
          </w:tcPr>
          <w:p w14:paraId="1CF00D93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14:paraId="40457D05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14:paraId="1456F81E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0" w:type="dxa"/>
            <w:vMerge/>
          </w:tcPr>
          <w:p w14:paraId="44DA00A2" w14:textId="714C39EC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4" w:type="dxa"/>
            <w:vMerge/>
          </w:tcPr>
          <w:p w14:paraId="7A571C31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6" w:type="dxa"/>
            <w:vMerge/>
          </w:tcPr>
          <w:p w14:paraId="6FABBA97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19A0" w14:paraId="288AFF35" w14:textId="5A932252" w:rsidTr="001E3802">
        <w:tc>
          <w:tcPr>
            <w:tcW w:w="1562" w:type="dxa"/>
          </w:tcPr>
          <w:p w14:paraId="37EE138F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14:paraId="43711AB5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14:paraId="31C86653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0" w:type="dxa"/>
            <w:vMerge/>
          </w:tcPr>
          <w:p w14:paraId="651A6FB6" w14:textId="6779413B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4" w:type="dxa"/>
            <w:vMerge/>
          </w:tcPr>
          <w:p w14:paraId="423C90C7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6" w:type="dxa"/>
            <w:vMerge/>
          </w:tcPr>
          <w:p w14:paraId="59989408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19A0" w14:paraId="6D39E36D" w14:textId="7BFA9A90" w:rsidTr="001E3802">
        <w:tc>
          <w:tcPr>
            <w:tcW w:w="1562" w:type="dxa"/>
          </w:tcPr>
          <w:p w14:paraId="776D50B8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14:paraId="37BE9316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14:paraId="586876BD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0" w:type="dxa"/>
            <w:vMerge/>
          </w:tcPr>
          <w:p w14:paraId="251D90BB" w14:textId="700A5B96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4" w:type="dxa"/>
            <w:vMerge/>
          </w:tcPr>
          <w:p w14:paraId="7A461253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6" w:type="dxa"/>
            <w:vMerge/>
          </w:tcPr>
          <w:p w14:paraId="58088996" w14:textId="77777777" w:rsidR="004E19A0" w:rsidRDefault="004E19A0" w:rsidP="006B35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0D6AE61" w14:textId="77777777" w:rsidR="006B35C7" w:rsidRPr="003B2837" w:rsidRDefault="006B35C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6EC9ABA" w14:textId="77777777" w:rsidR="00B570EE" w:rsidRPr="003B2837" w:rsidRDefault="00B570E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B2837">
        <w:rPr>
          <w:rFonts w:ascii="Times New Roman" w:hAnsi="Times New Roman" w:cs="Times New Roman"/>
          <w:i/>
          <w:iCs/>
          <w:sz w:val="24"/>
          <w:szCs w:val="24"/>
        </w:rPr>
        <w:t xml:space="preserve">*заявку просим направить на адрес </w:t>
      </w:r>
      <w:proofErr w:type="spellStart"/>
      <w:proofErr w:type="gramStart"/>
      <w:r w:rsidRPr="003B2837">
        <w:rPr>
          <w:rFonts w:ascii="Times New Roman" w:hAnsi="Times New Roman" w:cs="Times New Roman"/>
          <w:i/>
          <w:iCs/>
          <w:sz w:val="24"/>
          <w:szCs w:val="24"/>
        </w:rPr>
        <w:t>эл.почты</w:t>
      </w:r>
      <w:proofErr w:type="spellEnd"/>
      <w:proofErr w:type="gramEnd"/>
      <w:r w:rsidR="003B2837" w:rsidRPr="003B2837">
        <w:rPr>
          <w:rFonts w:ascii="Times New Roman" w:hAnsi="Times New Roman" w:cs="Times New Roman"/>
          <w:i/>
          <w:iCs/>
          <w:sz w:val="24"/>
          <w:szCs w:val="24"/>
        </w:rPr>
        <w:t>: enray-mc@mail.ru</w:t>
      </w:r>
    </w:p>
    <w:p w14:paraId="5DF8A317" w14:textId="77777777" w:rsidR="0027629F" w:rsidRDefault="0027629F">
      <w:pPr>
        <w:rPr>
          <w:rFonts w:ascii="Times New Roman" w:hAnsi="Times New Roman" w:cs="Times New Roman"/>
          <w:sz w:val="28"/>
          <w:szCs w:val="28"/>
        </w:rPr>
      </w:pPr>
    </w:p>
    <w:p w14:paraId="26959B2C" w14:textId="77777777" w:rsidR="0027629F" w:rsidRDefault="0027629F">
      <w:pPr>
        <w:rPr>
          <w:rFonts w:ascii="Times New Roman" w:hAnsi="Times New Roman" w:cs="Times New Roman"/>
          <w:sz w:val="28"/>
          <w:szCs w:val="28"/>
        </w:rPr>
      </w:pPr>
    </w:p>
    <w:p w14:paraId="546EBD73" w14:textId="77777777" w:rsidR="0027629F" w:rsidRDefault="0027629F">
      <w:pPr>
        <w:rPr>
          <w:rFonts w:ascii="Times New Roman" w:hAnsi="Times New Roman" w:cs="Times New Roman"/>
          <w:sz w:val="28"/>
          <w:szCs w:val="28"/>
        </w:rPr>
      </w:pPr>
    </w:p>
    <w:p w14:paraId="3766D625" w14:textId="77777777" w:rsidR="0027629F" w:rsidRDefault="0027629F">
      <w:pPr>
        <w:rPr>
          <w:rFonts w:ascii="Times New Roman" w:hAnsi="Times New Roman" w:cs="Times New Roman"/>
          <w:sz w:val="28"/>
          <w:szCs w:val="28"/>
        </w:rPr>
      </w:pPr>
    </w:p>
    <w:p w14:paraId="7F321C75" w14:textId="77777777" w:rsidR="0027629F" w:rsidRDefault="0027629F">
      <w:pPr>
        <w:rPr>
          <w:rFonts w:ascii="Times New Roman" w:hAnsi="Times New Roman" w:cs="Times New Roman"/>
          <w:sz w:val="28"/>
          <w:szCs w:val="28"/>
        </w:rPr>
      </w:pPr>
    </w:p>
    <w:p w14:paraId="407ABE99" w14:textId="77777777" w:rsidR="0027629F" w:rsidRDefault="0027629F">
      <w:pPr>
        <w:rPr>
          <w:rFonts w:ascii="Times New Roman" w:hAnsi="Times New Roman" w:cs="Times New Roman"/>
          <w:sz w:val="28"/>
          <w:szCs w:val="28"/>
        </w:rPr>
      </w:pPr>
    </w:p>
    <w:p w14:paraId="3FEEC46E" w14:textId="77777777" w:rsidR="0027629F" w:rsidRDefault="0027629F">
      <w:pPr>
        <w:rPr>
          <w:rFonts w:ascii="Times New Roman" w:hAnsi="Times New Roman" w:cs="Times New Roman"/>
          <w:sz w:val="28"/>
          <w:szCs w:val="28"/>
        </w:rPr>
      </w:pPr>
    </w:p>
    <w:p w14:paraId="45F2896D" w14:textId="77777777" w:rsidR="0027629F" w:rsidRDefault="0027629F">
      <w:pPr>
        <w:rPr>
          <w:rFonts w:ascii="Times New Roman" w:hAnsi="Times New Roman" w:cs="Times New Roman"/>
          <w:sz w:val="28"/>
          <w:szCs w:val="28"/>
        </w:rPr>
      </w:pPr>
    </w:p>
    <w:p w14:paraId="048EEFCC" w14:textId="77777777" w:rsidR="0027629F" w:rsidRDefault="0027629F">
      <w:pPr>
        <w:rPr>
          <w:rFonts w:ascii="Times New Roman" w:hAnsi="Times New Roman" w:cs="Times New Roman"/>
          <w:sz w:val="28"/>
          <w:szCs w:val="28"/>
        </w:rPr>
      </w:pPr>
    </w:p>
    <w:p w14:paraId="7A920660" w14:textId="77777777" w:rsidR="0027629F" w:rsidRDefault="0027629F">
      <w:pPr>
        <w:rPr>
          <w:rFonts w:ascii="Times New Roman" w:hAnsi="Times New Roman" w:cs="Times New Roman"/>
          <w:sz w:val="28"/>
          <w:szCs w:val="28"/>
        </w:rPr>
      </w:pPr>
    </w:p>
    <w:p w14:paraId="4F0B8397" w14:textId="77777777" w:rsidR="0027629F" w:rsidRDefault="0027629F">
      <w:pPr>
        <w:rPr>
          <w:rFonts w:ascii="Times New Roman" w:hAnsi="Times New Roman" w:cs="Times New Roman"/>
          <w:sz w:val="28"/>
          <w:szCs w:val="28"/>
        </w:rPr>
      </w:pPr>
    </w:p>
    <w:p w14:paraId="4BDB9916" w14:textId="77777777" w:rsidR="00AB4BCB" w:rsidRPr="007F312D" w:rsidRDefault="00AB4BCB" w:rsidP="00C87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B4BCB" w:rsidRPr="007F312D" w:rsidSect="00AB3EF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AB2A3" w14:textId="77777777" w:rsidR="004013CC" w:rsidRDefault="004013CC" w:rsidP="008866C1">
      <w:pPr>
        <w:spacing w:after="0" w:line="240" w:lineRule="auto"/>
      </w:pPr>
      <w:r>
        <w:separator/>
      </w:r>
    </w:p>
  </w:endnote>
  <w:endnote w:type="continuationSeparator" w:id="0">
    <w:p w14:paraId="429491A0" w14:textId="77777777" w:rsidR="004013CC" w:rsidRDefault="004013CC" w:rsidP="00886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0780F" w14:textId="77777777" w:rsidR="004013CC" w:rsidRDefault="004013CC" w:rsidP="008866C1">
      <w:pPr>
        <w:spacing w:after="0" w:line="240" w:lineRule="auto"/>
      </w:pPr>
      <w:r>
        <w:separator/>
      </w:r>
    </w:p>
  </w:footnote>
  <w:footnote w:type="continuationSeparator" w:id="0">
    <w:p w14:paraId="1295BF63" w14:textId="77777777" w:rsidR="004013CC" w:rsidRDefault="004013CC" w:rsidP="00886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47A49"/>
    <w:multiLevelType w:val="hybridMultilevel"/>
    <w:tmpl w:val="438E1B3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B716F1D"/>
    <w:multiLevelType w:val="hybridMultilevel"/>
    <w:tmpl w:val="1BCA7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D5BB5"/>
    <w:multiLevelType w:val="hybridMultilevel"/>
    <w:tmpl w:val="E3EA138C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E9D5D74"/>
    <w:multiLevelType w:val="multilevel"/>
    <w:tmpl w:val="3E9D5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437675"/>
    <w:multiLevelType w:val="hybridMultilevel"/>
    <w:tmpl w:val="8758B202"/>
    <w:lvl w:ilvl="0" w:tplc="3390A39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C9D11DB"/>
    <w:multiLevelType w:val="hybridMultilevel"/>
    <w:tmpl w:val="634CE090"/>
    <w:lvl w:ilvl="0" w:tplc="3390A39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BA70934"/>
    <w:multiLevelType w:val="hybridMultilevel"/>
    <w:tmpl w:val="9E628292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C866ADF"/>
    <w:multiLevelType w:val="multilevel"/>
    <w:tmpl w:val="3E9D5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4406823">
    <w:abstractNumId w:val="6"/>
  </w:num>
  <w:num w:numId="2" w16cid:durableId="1733044080">
    <w:abstractNumId w:val="2"/>
  </w:num>
  <w:num w:numId="3" w16cid:durableId="1336155537">
    <w:abstractNumId w:val="1"/>
  </w:num>
  <w:num w:numId="4" w16cid:durableId="1094128550">
    <w:abstractNumId w:val="3"/>
  </w:num>
  <w:num w:numId="5" w16cid:durableId="1010915791">
    <w:abstractNumId w:val="7"/>
  </w:num>
  <w:num w:numId="6" w16cid:durableId="141385732">
    <w:abstractNumId w:val="0"/>
  </w:num>
  <w:num w:numId="7" w16cid:durableId="501509175">
    <w:abstractNumId w:val="5"/>
  </w:num>
  <w:num w:numId="8" w16cid:durableId="17270262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F4"/>
    <w:rsid w:val="00041F02"/>
    <w:rsid w:val="00056250"/>
    <w:rsid w:val="000674E6"/>
    <w:rsid w:val="00067AC8"/>
    <w:rsid w:val="00070FD6"/>
    <w:rsid w:val="00085095"/>
    <w:rsid w:val="000B05EF"/>
    <w:rsid w:val="000B5787"/>
    <w:rsid w:val="000C2594"/>
    <w:rsid w:val="000F0B7C"/>
    <w:rsid w:val="000F62DB"/>
    <w:rsid w:val="0011312E"/>
    <w:rsid w:val="00114703"/>
    <w:rsid w:val="00120B5A"/>
    <w:rsid w:val="00125EE5"/>
    <w:rsid w:val="00131434"/>
    <w:rsid w:val="001334A0"/>
    <w:rsid w:val="001457A0"/>
    <w:rsid w:val="0015288E"/>
    <w:rsid w:val="001735B9"/>
    <w:rsid w:val="00175BB0"/>
    <w:rsid w:val="001773BB"/>
    <w:rsid w:val="0019187B"/>
    <w:rsid w:val="001A31D2"/>
    <w:rsid w:val="001A793B"/>
    <w:rsid w:val="001B37EE"/>
    <w:rsid w:val="001B3C88"/>
    <w:rsid w:val="001C2E29"/>
    <w:rsid w:val="001C3770"/>
    <w:rsid w:val="001C6414"/>
    <w:rsid w:val="001D1AED"/>
    <w:rsid w:val="001E3802"/>
    <w:rsid w:val="001F071E"/>
    <w:rsid w:val="001F11C4"/>
    <w:rsid w:val="002029FA"/>
    <w:rsid w:val="00204155"/>
    <w:rsid w:val="002052F2"/>
    <w:rsid w:val="00211B15"/>
    <w:rsid w:val="00226C47"/>
    <w:rsid w:val="002624F8"/>
    <w:rsid w:val="00265173"/>
    <w:rsid w:val="0027629F"/>
    <w:rsid w:val="00276D51"/>
    <w:rsid w:val="00285AF5"/>
    <w:rsid w:val="00286BFA"/>
    <w:rsid w:val="00297231"/>
    <w:rsid w:val="002A3410"/>
    <w:rsid w:val="002A3F9F"/>
    <w:rsid w:val="002B256B"/>
    <w:rsid w:val="002C0744"/>
    <w:rsid w:val="002C52E6"/>
    <w:rsid w:val="002D3E5E"/>
    <w:rsid w:val="002E4BB1"/>
    <w:rsid w:val="002E55B2"/>
    <w:rsid w:val="002F73C9"/>
    <w:rsid w:val="0032642D"/>
    <w:rsid w:val="0033631D"/>
    <w:rsid w:val="00350B04"/>
    <w:rsid w:val="00357CDE"/>
    <w:rsid w:val="00360F62"/>
    <w:rsid w:val="00373217"/>
    <w:rsid w:val="003819D5"/>
    <w:rsid w:val="003874B9"/>
    <w:rsid w:val="003A20A0"/>
    <w:rsid w:val="003A6C02"/>
    <w:rsid w:val="003B0B04"/>
    <w:rsid w:val="003B21C9"/>
    <w:rsid w:val="003B2837"/>
    <w:rsid w:val="003C1175"/>
    <w:rsid w:val="003C55C9"/>
    <w:rsid w:val="003E6F56"/>
    <w:rsid w:val="003F13A8"/>
    <w:rsid w:val="004013CC"/>
    <w:rsid w:val="00404A10"/>
    <w:rsid w:val="0041406F"/>
    <w:rsid w:val="0042618E"/>
    <w:rsid w:val="00432865"/>
    <w:rsid w:val="004345E5"/>
    <w:rsid w:val="00445D12"/>
    <w:rsid w:val="00450611"/>
    <w:rsid w:val="00452CF3"/>
    <w:rsid w:val="00461911"/>
    <w:rsid w:val="00472097"/>
    <w:rsid w:val="00490CBD"/>
    <w:rsid w:val="00492220"/>
    <w:rsid w:val="00492878"/>
    <w:rsid w:val="004B1E2A"/>
    <w:rsid w:val="004C3F7F"/>
    <w:rsid w:val="004E19A0"/>
    <w:rsid w:val="00513452"/>
    <w:rsid w:val="00532B4E"/>
    <w:rsid w:val="00545FAA"/>
    <w:rsid w:val="00551B3A"/>
    <w:rsid w:val="00571C30"/>
    <w:rsid w:val="00572425"/>
    <w:rsid w:val="00576F2E"/>
    <w:rsid w:val="00581E65"/>
    <w:rsid w:val="005B7720"/>
    <w:rsid w:val="005D3DDF"/>
    <w:rsid w:val="005E7CB2"/>
    <w:rsid w:val="005F5981"/>
    <w:rsid w:val="005F60D3"/>
    <w:rsid w:val="0061365E"/>
    <w:rsid w:val="00616C5F"/>
    <w:rsid w:val="00631ECE"/>
    <w:rsid w:val="00653F82"/>
    <w:rsid w:val="00676BCF"/>
    <w:rsid w:val="00683274"/>
    <w:rsid w:val="00683619"/>
    <w:rsid w:val="006A604D"/>
    <w:rsid w:val="006B35C7"/>
    <w:rsid w:val="006B636E"/>
    <w:rsid w:val="006D3391"/>
    <w:rsid w:val="006D7AB6"/>
    <w:rsid w:val="006F7520"/>
    <w:rsid w:val="0070360E"/>
    <w:rsid w:val="00705C60"/>
    <w:rsid w:val="0072155A"/>
    <w:rsid w:val="007222F1"/>
    <w:rsid w:val="007473E8"/>
    <w:rsid w:val="00747BD0"/>
    <w:rsid w:val="0079142A"/>
    <w:rsid w:val="007A7CA5"/>
    <w:rsid w:val="007B0E4C"/>
    <w:rsid w:val="007B48A0"/>
    <w:rsid w:val="007B5678"/>
    <w:rsid w:val="007C104C"/>
    <w:rsid w:val="007D6AE6"/>
    <w:rsid w:val="007E6CAB"/>
    <w:rsid w:val="007F312D"/>
    <w:rsid w:val="007F44E8"/>
    <w:rsid w:val="0080098E"/>
    <w:rsid w:val="008065A2"/>
    <w:rsid w:val="008246E6"/>
    <w:rsid w:val="00832E3F"/>
    <w:rsid w:val="008576D7"/>
    <w:rsid w:val="00866504"/>
    <w:rsid w:val="0087047D"/>
    <w:rsid w:val="0087126F"/>
    <w:rsid w:val="00883FB6"/>
    <w:rsid w:val="008866C1"/>
    <w:rsid w:val="008B59A6"/>
    <w:rsid w:val="008B70D4"/>
    <w:rsid w:val="008D05D2"/>
    <w:rsid w:val="008D1736"/>
    <w:rsid w:val="008D4017"/>
    <w:rsid w:val="008E6FCB"/>
    <w:rsid w:val="008E7F60"/>
    <w:rsid w:val="00905A12"/>
    <w:rsid w:val="009145B5"/>
    <w:rsid w:val="00923013"/>
    <w:rsid w:val="00923B34"/>
    <w:rsid w:val="00935F7E"/>
    <w:rsid w:val="0094794F"/>
    <w:rsid w:val="00955AE2"/>
    <w:rsid w:val="009578EE"/>
    <w:rsid w:val="00962EDB"/>
    <w:rsid w:val="00975181"/>
    <w:rsid w:val="009903E5"/>
    <w:rsid w:val="00991388"/>
    <w:rsid w:val="00995310"/>
    <w:rsid w:val="00995C0D"/>
    <w:rsid w:val="009B4EB0"/>
    <w:rsid w:val="009C24AA"/>
    <w:rsid w:val="009C759D"/>
    <w:rsid w:val="009D238C"/>
    <w:rsid w:val="009E6A40"/>
    <w:rsid w:val="00A03977"/>
    <w:rsid w:val="00A13908"/>
    <w:rsid w:val="00A53159"/>
    <w:rsid w:val="00A53CA2"/>
    <w:rsid w:val="00A72D9F"/>
    <w:rsid w:val="00A84B7E"/>
    <w:rsid w:val="00AA0887"/>
    <w:rsid w:val="00AA1333"/>
    <w:rsid w:val="00AA269E"/>
    <w:rsid w:val="00AB2894"/>
    <w:rsid w:val="00AB3857"/>
    <w:rsid w:val="00AB3EF4"/>
    <w:rsid w:val="00AB3FC0"/>
    <w:rsid w:val="00AB4BCB"/>
    <w:rsid w:val="00AB54F7"/>
    <w:rsid w:val="00AB5883"/>
    <w:rsid w:val="00AC314B"/>
    <w:rsid w:val="00AD0D94"/>
    <w:rsid w:val="00AD1887"/>
    <w:rsid w:val="00AF061D"/>
    <w:rsid w:val="00AF47DD"/>
    <w:rsid w:val="00AF6A6E"/>
    <w:rsid w:val="00B07A5D"/>
    <w:rsid w:val="00B12662"/>
    <w:rsid w:val="00B27F5B"/>
    <w:rsid w:val="00B40DBD"/>
    <w:rsid w:val="00B505D6"/>
    <w:rsid w:val="00B570EE"/>
    <w:rsid w:val="00B716CD"/>
    <w:rsid w:val="00B76AAD"/>
    <w:rsid w:val="00BB1640"/>
    <w:rsid w:val="00BC53FD"/>
    <w:rsid w:val="00BD5AB2"/>
    <w:rsid w:val="00BD712D"/>
    <w:rsid w:val="00BF1433"/>
    <w:rsid w:val="00BF6682"/>
    <w:rsid w:val="00C1017A"/>
    <w:rsid w:val="00C21149"/>
    <w:rsid w:val="00C25CB9"/>
    <w:rsid w:val="00C418CD"/>
    <w:rsid w:val="00C435AF"/>
    <w:rsid w:val="00C77DC8"/>
    <w:rsid w:val="00C8372A"/>
    <w:rsid w:val="00C870DB"/>
    <w:rsid w:val="00C876CE"/>
    <w:rsid w:val="00CA18DC"/>
    <w:rsid w:val="00CA3327"/>
    <w:rsid w:val="00CA6362"/>
    <w:rsid w:val="00CB23FF"/>
    <w:rsid w:val="00CE7DB2"/>
    <w:rsid w:val="00CF448D"/>
    <w:rsid w:val="00D1682A"/>
    <w:rsid w:val="00D24208"/>
    <w:rsid w:val="00D341B1"/>
    <w:rsid w:val="00D37B8C"/>
    <w:rsid w:val="00D572C1"/>
    <w:rsid w:val="00DB4EB2"/>
    <w:rsid w:val="00DC6153"/>
    <w:rsid w:val="00DD6F6E"/>
    <w:rsid w:val="00DF7710"/>
    <w:rsid w:val="00E12CB6"/>
    <w:rsid w:val="00E22332"/>
    <w:rsid w:val="00E33A79"/>
    <w:rsid w:val="00E55CD6"/>
    <w:rsid w:val="00EE5181"/>
    <w:rsid w:val="00F00E59"/>
    <w:rsid w:val="00F31518"/>
    <w:rsid w:val="00F31BE8"/>
    <w:rsid w:val="00F34013"/>
    <w:rsid w:val="00F45773"/>
    <w:rsid w:val="00F579CA"/>
    <w:rsid w:val="00F608FD"/>
    <w:rsid w:val="00F67F89"/>
    <w:rsid w:val="00FB75FE"/>
    <w:rsid w:val="00FC1DFD"/>
    <w:rsid w:val="00FC7CE9"/>
    <w:rsid w:val="00FE5061"/>
    <w:rsid w:val="00FF0BAE"/>
    <w:rsid w:val="00FF4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2CEF7"/>
  <w15:docId w15:val="{02A622A0-9086-44B3-8BEE-D1E02EF6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E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37EE"/>
    <w:rPr>
      <w:color w:val="0000FF" w:themeColor="hyperlink"/>
      <w:u w:val="single"/>
    </w:rPr>
  </w:style>
  <w:style w:type="table" w:styleId="a5">
    <w:name w:val="Table Grid"/>
    <w:basedOn w:val="a1"/>
    <w:uiPriority w:val="99"/>
    <w:rsid w:val="006B35C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A1333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99"/>
    <w:rsid w:val="007914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99"/>
    <w:rsid w:val="00883F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99"/>
    <w:rsid w:val="003B0B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8866C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866C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866C1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8866C1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8866C1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8866C1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7A7CA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A7CA5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A7CA5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A7CA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A7CA5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7A7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A7CA5"/>
    <w:rPr>
      <w:rFonts w:ascii="Tahoma" w:hAnsi="Tahoma" w:cs="Tahoma"/>
      <w:sz w:val="16"/>
      <w:szCs w:val="16"/>
    </w:rPr>
  </w:style>
  <w:style w:type="table" w:customStyle="1" w:styleId="4">
    <w:name w:val="Сетка таблицы4"/>
    <w:basedOn w:val="a1"/>
    <w:next w:val="a5"/>
    <w:uiPriority w:val="59"/>
    <w:rsid w:val="004C3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C87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C876CE"/>
  </w:style>
  <w:style w:type="paragraph" w:styleId="af6">
    <w:name w:val="footer"/>
    <w:basedOn w:val="a"/>
    <w:link w:val="af7"/>
    <w:uiPriority w:val="99"/>
    <w:unhideWhenUsed/>
    <w:rsid w:val="00C87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C87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0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48457-8867-487F-B605-6D4354AFE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432</Characters>
  <Application>Microsoft Office Word</Application>
  <DocSecurity>0</DocSecurity>
  <Lines>16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Alexander Evseev</cp:lastModifiedBy>
  <cp:revision>2</cp:revision>
  <cp:lastPrinted>2021-04-13T05:55:00Z</cp:lastPrinted>
  <dcterms:created xsi:type="dcterms:W3CDTF">2025-07-18T03:27:00Z</dcterms:created>
  <dcterms:modified xsi:type="dcterms:W3CDTF">2025-07-18T03:27:00Z</dcterms:modified>
</cp:coreProperties>
</file>